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A7643" w:rsidRDefault="001A7643" w14:paraId="54EB0F96" wp14:textId="77777777">
      <w:pPr>
        <w:rPr>
          <w:sz w:val="28"/>
          <w:szCs w:val="28"/>
        </w:rPr>
      </w:pPr>
      <w:r>
        <w:rPr>
          <w:sz w:val="28"/>
          <w:szCs w:val="28"/>
        </w:rPr>
        <w:t>Vážení učitelé, spolužáci, kamarádi…</w:t>
      </w:r>
    </w:p>
    <w:p xmlns:wp14="http://schemas.microsoft.com/office/word/2010/wordml" w:rsidR="001A7643" w:rsidP="001A7643" w:rsidRDefault="001A7643" w14:paraId="3DE9D5CD" wp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Sešli jsme se tady jako každý rok, teď už je to pro nás ale vážně naposled. Loučíme se, odcházíme. Rádi vám ukážeme, jak s námi šel čas.</w:t>
      </w:r>
    </w:p>
    <w:p xmlns:wp14="http://schemas.microsoft.com/office/word/2010/wordml" w:rsidR="001A7643" w:rsidRDefault="001A7643" w14:paraId="097ECDCB" wp14:textId="77777777">
      <w:pPr>
        <w:rPr>
          <w:sz w:val="28"/>
          <w:szCs w:val="28"/>
        </w:rPr>
      </w:pPr>
      <w:r>
        <w:rPr>
          <w:sz w:val="28"/>
          <w:szCs w:val="28"/>
        </w:rPr>
        <w:t>PREZENTACE</w:t>
      </w:r>
    </w:p>
    <w:p xmlns:wp14="http://schemas.microsoft.com/office/word/2010/wordml" w:rsidR="001A7643" w:rsidP="001A7643" w:rsidRDefault="001A7643" w14:paraId="6F1F946A" wp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Byli jsme vážně šílení, však všichni víte</w:t>
      </w:r>
      <w:proofErr w:type="gramStart"/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ale</w:t>
      </w:r>
      <w:proofErr w:type="gramEnd"/>
      <w:r>
        <w:rPr>
          <w:sz w:val="28"/>
          <w:szCs w:val="28"/>
        </w:rPr>
        <w:t xml:space="preserve"> každé mínus má své plus, a i my jsme měli světlé chvilky.</w:t>
      </w:r>
    </w:p>
    <w:p xmlns:wp14="http://schemas.microsoft.com/office/word/2010/wordml" w:rsidR="001A7643" w:rsidRDefault="001A7643" w14:paraId="1FC9B36F" wp14:textId="77777777">
      <w:pPr>
        <w:rPr>
          <w:sz w:val="28"/>
          <w:szCs w:val="28"/>
        </w:rPr>
      </w:pPr>
      <w:r>
        <w:rPr>
          <w:sz w:val="28"/>
          <w:szCs w:val="28"/>
        </w:rPr>
        <w:t>Vzpomínáte, že jsme vybrali nejvíce peněz na vánočních trzích? Báječně třídíme papír a přinesli jsme ho nejvíc. Chodíme rádi pěšky do školy</w:t>
      </w:r>
      <w:r w:rsidRPr="001A7643">
        <w:rPr>
          <w:rFonts w:ascii="Wingdings" w:hAnsi="Wingdings" w:eastAsia="Wingdings" w:cs="Wingdings"/>
          <w:sz w:val="28"/>
          <w:szCs w:val="28"/>
        </w:rPr>
        <w:t>à</w:t>
      </w:r>
      <w:r>
        <w:rPr>
          <w:sz w:val="28"/>
          <w:szCs w:val="28"/>
        </w:rPr>
        <w:t xml:space="preserve"> vlastně skoro nejraději v České republice- čímž jsme škole vyhráli stojan na koloběžky. Jsme skvělí stavitelé mostů. Máme spolužáky, kteří mohou konkurovat Kramářovi a </w:t>
      </w:r>
      <w:proofErr w:type="spellStart"/>
      <w:r>
        <w:rPr>
          <w:sz w:val="28"/>
          <w:szCs w:val="28"/>
        </w:rPr>
        <w:t>Soukalové</w:t>
      </w:r>
      <w:proofErr w:type="spellEnd"/>
      <w:r w:rsidRPr="001A7643">
        <w:rPr>
          <w:rFonts w:ascii="Wingdings" w:hAnsi="Wingdings" w:eastAsia="Wingdings" w:cs="Wingdings"/>
          <w:sz w:val="28"/>
          <w:szCs w:val="28"/>
        </w:rPr>
        <w:t>à</w:t>
      </w:r>
      <w:r>
        <w:rPr>
          <w:sz w:val="28"/>
          <w:szCs w:val="28"/>
        </w:rPr>
        <w:t xml:space="preserve"> biatlon je naše parketa…</w:t>
      </w:r>
    </w:p>
    <w:p xmlns:wp14="http://schemas.microsoft.com/office/word/2010/wordml" w:rsidR="001A7643" w:rsidRDefault="001A7643" w14:paraId="0B49A6A3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poslední rok? To je kapitolka sama pro </w:t>
      </w:r>
      <w:proofErr w:type="gramStart"/>
      <w:r>
        <w:rPr>
          <w:sz w:val="28"/>
          <w:szCs w:val="28"/>
        </w:rPr>
        <w:t>sebe- najednou</w:t>
      </w:r>
      <w:proofErr w:type="gramEnd"/>
      <w:r>
        <w:rPr>
          <w:sz w:val="28"/>
          <w:szCs w:val="28"/>
        </w:rPr>
        <w:t xml:space="preserve"> jsme se kolektivizovali</w:t>
      </w:r>
      <w:r w:rsidRPr="001A7643">
        <w:rPr>
          <w:rFonts w:ascii="Wingdings" w:hAnsi="Wingdings" w:eastAsia="Wingdings" w:cs="Wingdings"/>
          <w:sz w:val="28"/>
          <w:szCs w:val="28"/>
        </w:rPr>
        <w:t>à</w:t>
      </w:r>
      <w:r>
        <w:rPr>
          <w:sz w:val="28"/>
          <w:szCs w:val="28"/>
        </w:rPr>
        <w:t xml:space="preserve"> jsme konečně </w:t>
      </w:r>
      <w:proofErr w:type="gramStart"/>
      <w:r>
        <w:rPr>
          <w:sz w:val="28"/>
          <w:szCs w:val="28"/>
        </w:rPr>
        <w:t>kolektiv.</w:t>
      </w:r>
      <w:proofErr w:type="gramEnd"/>
      <w:r>
        <w:rPr>
          <w:sz w:val="28"/>
          <w:szCs w:val="28"/>
        </w:rPr>
        <w:t xml:space="preserve"> A jako třída- kolektiv jsme vám zpestřili výuku projektovým masopustním dnem.</w:t>
      </w:r>
    </w:p>
    <w:p xmlns:wp14="http://schemas.microsoft.com/office/word/2010/wordml" w:rsidR="001A7643" w:rsidRDefault="001A7643" w14:paraId="2EC40DC0" wp14:textId="77777777">
      <w:pPr>
        <w:rPr>
          <w:sz w:val="28"/>
          <w:szCs w:val="28"/>
        </w:rPr>
      </w:pPr>
      <w:r>
        <w:rPr>
          <w:sz w:val="28"/>
          <w:szCs w:val="28"/>
        </w:rPr>
        <w:t>Všichni jsme se dostali na střední a na všem jsme se nakonec dokázali domluvit.</w:t>
      </w:r>
    </w:p>
    <w:p xmlns:wp14="http://schemas.microsoft.com/office/word/2010/wordml" w:rsidR="001A7643" w:rsidRDefault="001A7643" w14:paraId="16E2F1D5" wp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Za celých těch 9 let bychom chtěli poděkovat.</w:t>
      </w:r>
    </w:p>
    <w:p xmlns:wp14="http://schemas.microsoft.com/office/word/2010/wordml" w:rsidR="00C153BF" w:rsidRDefault="00C153BF" w14:paraId="1651DC09" wp14:textId="77777777">
      <w:pPr>
        <w:rPr>
          <w:sz w:val="28"/>
          <w:szCs w:val="28"/>
        </w:rPr>
      </w:pPr>
      <w:r>
        <w:rPr>
          <w:sz w:val="28"/>
          <w:szCs w:val="28"/>
        </w:rPr>
        <w:t>První a druhou třídou nás provedla paní učitelka Stoklasová. Děkujeme, že jsme ty dva roky byla taková naše náhradní maminka</w:t>
      </w:r>
      <w:r w:rsidR="00E60929">
        <w:rPr>
          <w:sz w:val="28"/>
          <w:szCs w:val="28"/>
        </w:rPr>
        <w:t>- hodná, milá, ochotná, vždy jste se snažila, aby nás škola bavila</w:t>
      </w:r>
      <w:r>
        <w:rPr>
          <w:sz w:val="28"/>
          <w:szCs w:val="28"/>
        </w:rPr>
        <w:t xml:space="preserve">. </w:t>
      </w:r>
      <w:r w:rsidR="006D7056">
        <w:rPr>
          <w:sz w:val="28"/>
          <w:szCs w:val="28"/>
        </w:rPr>
        <w:t>Navíc jste nás naučila to nejdůležitější - číst, psát a počítat.</w:t>
      </w:r>
    </w:p>
    <w:p xmlns:wp14="http://schemas.microsoft.com/office/word/2010/wordml" w:rsidR="006D7056" w:rsidRDefault="006D7056" w14:paraId="505C1304" wp14:textId="619FAE18">
      <w:pPr>
        <w:rPr>
          <w:sz w:val="28"/>
          <w:szCs w:val="28"/>
        </w:rPr>
      </w:pPr>
      <w:r w:rsidRPr="65F334A2" w:rsidR="006D7056">
        <w:rPr>
          <w:sz w:val="28"/>
          <w:szCs w:val="28"/>
        </w:rPr>
        <w:t xml:space="preserve">Paní učitelko Nosková, děkujeme vám, že díky </w:t>
      </w:r>
      <w:r w:rsidRPr="65F334A2" w:rsidR="00A541B7">
        <w:rPr>
          <w:sz w:val="28"/>
          <w:szCs w:val="28"/>
        </w:rPr>
        <w:t xml:space="preserve">vaší péči umíme plavat, lyžovat a kluci pod vaším vedením uhráli spoustu fotbalových </w:t>
      </w:r>
      <w:r w:rsidRPr="65F334A2" w:rsidR="0214A185">
        <w:rPr>
          <w:sz w:val="28"/>
          <w:szCs w:val="28"/>
        </w:rPr>
        <w:t>zápasů</w:t>
      </w:r>
      <w:r w:rsidRPr="65F334A2" w:rsidR="00A541B7">
        <w:rPr>
          <w:sz w:val="28"/>
          <w:szCs w:val="28"/>
        </w:rPr>
        <w:t>…</w:t>
      </w:r>
    </w:p>
    <w:p xmlns:wp14="http://schemas.microsoft.com/office/word/2010/wordml" w:rsidR="00A541B7" w:rsidRDefault="00A541B7" w14:paraId="5F5D528E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Třetí a čtvrtá třída pro nás byly zlomové. Děkujeme paní učitelce </w:t>
      </w:r>
      <w:proofErr w:type="spellStart"/>
      <w:r>
        <w:rPr>
          <w:sz w:val="28"/>
          <w:szCs w:val="28"/>
        </w:rPr>
        <w:t>Lazecké</w:t>
      </w:r>
      <w:proofErr w:type="spellEnd"/>
      <w:r>
        <w:rPr>
          <w:sz w:val="28"/>
          <w:szCs w:val="28"/>
        </w:rPr>
        <w:t>, že to s námi vydržela, překonala s námi ty nejhorší chvíle a stále se nám snažila pomoci. A navíc jste nás zvládla i něco naučit.</w:t>
      </w:r>
    </w:p>
    <w:p xmlns:wp14="http://schemas.microsoft.com/office/word/2010/wordml" w:rsidR="00A541B7" w:rsidRDefault="00A541B7" w14:paraId="15596A0B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Paní učitelko </w:t>
      </w:r>
      <w:proofErr w:type="spellStart"/>
      <w:r>
        <w:rPr>
          <w:sz w:val="28"/>
          <w:szCs w:val="28"/>
        </w:rPr>
        <w:t>Kudělásková</w:t>
      </w:r>
      <w:proofErr w:type="spellEnd"/>
      <w:r>
        <w:rPr>
          <w:sz w:val="28"/>
          <w:szCs w:val="28"/>
        </w:rPr>
        <w:t>. Děkujeme vám za základy informatiky, které jste nám vštípila. Pro holky jste navíc byla ochotnou oporou v různých dívčích chvílích.</w:t>
      </w:r>
    </w:p>
    <w:p xmlns:wp14="http://schemas.microsoft.com/office/word/2010/wordml" w:rsidRPr="001A7643" w:rsidR="00A541B7" w:rsidRDefault="00A541B7" w14:paraId="376133DA" wp14:textId="77777777" wp14:noSpellErr="1">
      <w:pPr>
        <w:rPr>
          <w:sz w:val="28"/>
          <w:szCs w:val="28"/>
        </w:rPr>
      </w:pPr>
      <w:r w:rsidRPr="65F334A2" w:rsidR="00A541B7">
        <w:rPr>
          <w:sz w:val="28"/>
          <w:szCs w:val="28"/>
        </w:rPr>
        <w:t xml:space="preserve">Paní vychovatelko Sylvo, nikdy nezapomeneme na odpoledne, při kterých jsme </w:t>
      </w:r>
      <w:r w:rsidRPr="65F334A2" w:rsidR="00A541B7">
        <w:rPr>
          <w:sz w:val="28"/>
          <w:szCs w:val="28"/>
        </w:rPr>
        <w:t>se</w:t>
      </w:r>
      <w:r w:rsidRPr="65F334A2" w:rsidR="00A541B7">
        <w:rPr>
          <w:sz w:val="28"/>
          <w:szCs w:val="28"/>
        </w:rPr>
        <w:t xml:space="preserve"> báječně </w:t>
      </w:r>
      <w:r w:rsidRPr="65F334A2" w:rsidR="00A541B7">
        <w:rPr>
          <w:sz w:val="28"/>
          <w:szCs w:val="28"/>
        </w:rPr>
        <w:t>bavili</w:t>
      </w:r>
      <w:r w:rsidRPr="65F334A2" w:rsidR="00A541B7">
        <w:rPr>
          <w:sz w:val="28"/>
          <w:szCs w:val="28"/>
        </w:rPr>
        <w:t>…</w:t>
      </w:r>
      <w:r w:rsidRPr="65F334A2" w:rsidR="00E60929">
        <w:rPr>
          <w:sz w:val="28"/>
          <w:szCs w:val="28"/>
        </w:rPr>
        <w:t xml:space="preserve"> </w:t>
      </w:r>
    </w:p>
    <w:p w:rsidR="18A2FD56" w:rsidP="65F334A2" w:rsidRDefault="18A2FD56" w14:paraId="639143A4" w14:textId="4EFABBAB">
      <w:pPr>
        <w:pStyle w:val="Normln"/>
        <w:ind w:left="0"/>
        <w:rPr>
          <w:sz w:val="28"/>
          <w:szCs w:val="28"/>
        </w:rPr>
      </w:pPr>
      <w:r w:rsidRPr="52E35147" w:rsidR="18A2FD56">
        <w:rPr>
          <w:sz w:val="28"/>
          <w:szCs w:val="28"/>
        </w:rPr>
        <w:t xml:space="preserve">Paní Alenko, děkujeme </w:t>
      </w:r>
      <w:r w:rsidRPr="52E35147" w:rsidR="18A2FD56">
        <w:rPr>
          <w:sz w:val="28"/>
          <w:szCs w:val="28"/>
        </w:rPr>
        <w:t>vám</w:t>
      </w:r>
      <w:r w:rsidRPr="52E35147" w:rsidR="69577BBE">
        <w:rPr>
          <w:sz w:val="28"/>
          <w:szCs w:val="28"/>
        </w:rPr>
        <w:t>,</w:t>
      </w:r>
      <w:r w:rsidRPr="52E35147" w:rsidR="18A2FD56">
        <w:rPr>
          <w:sz w:val="28"/>
          <w:szCs w:val="28"/>
        </w:rPr>
        <w:t xml:space="preserve"> že jste nám po těch devět let vydávala obědy</w:t>
      </w:r>
      <w:r w:rsidRPr="52E35147" w:rsidR="4CCB71EA">
        <w:rPr>
          <w:sz w:val="28"/>
          <w:szCs w:val="28"/>
        </w:rPr>
        <w:t xml:space="preserve"> vždy s úsměvem na </w:t>
      </w:r>
      <w:r w:rsidRPr="52E35147" w:rsidR="4CCB71EA">
        <w:rPr>
          <w:sz w:val="28"/>
          <w:szCs w:val="28"/>
        </w:rPr>
        <w:t>rtech,</w:t>
      </w:r>
      <w:r w:rsidRPr="52E35147" w:rsidR="152820B3">
        <w:rPr>
          <w:sz w:val="28"/>
          <w:szCs w:val="28"/>
        </w:rPr>
        <w:t xml:space="preserve"> </w:t>
      </w:r>
      <w:r w:rsidRPr="52E35147" w:rsidR="4CCB71EA">
        <w:rPr>
          <w:sz w:val="28"/>
          <w:szCs w:val="28"/>
        </w:rPr>
        <w:t>díky</w:t>
      </w:r>
      <w:r w:rsidRPr="52E35147" w:rsidR="4CCB71EA">
        <w:rPr>
          <w:sz w:val="28"/>
          <w:szCs w:val="28"/>
        </w:rPr>
        <w:t xml:space="preserve"> tomu byly ty obědy aspo</w:t>
      </w:r>
      <w:r w:rsidRPr="52E35147" w:rsidR="3B244524">
        <w:rPr>
          <w:sz w:val="28"/>
          <w:szCs w:val="28"/>
        </w:rPr>
        <w:t>ň o trochu lepší</w:t>
      </w:r>
      <w:r w:rsidRPr="52E35147" w:rsidR="1CE6C4CB">
        <w:rPr>
          <w:sz w:val="28"/>
          <w:szCs w:val="28"/>
        </w:rPr>
        <w:t>.</w:t>
      </w:r>
    </w:p>
    <w:p w:rsidR="3B244524" w:rsidP="65F334A2" w:rsidRDefault="3B244524" w14:paraId="28FE14B1" w14:textId="4C4925C3">
      <w:pPr>
        <w:pStyle w:val="Normln"/>
        <w:ind w:left="0"/>
        <w:rPr>
          <w:sz w:val="28"/>
          <w:szCs w:val="28"/>
        </w:rPr>
      </w:pPr>
      <w:r w:rsidRPr="52E35147" w:rsidR="3B244524">
        <w:rPr>
          <w:sz w:val="28"/>
          <w:szCs w:val="28"/>
        </w:rPr>
        <w:t>Paní Čechová a paní Ivetko, děkujeme vám za udržování pořá</w:t>
      </w:r>
      <w:r w:rsidRPr="52E35147" w:rsidR="79C92A55">
        <w:rPr>
          <w:sz w:val="28"/>
          <w:szCs w:val="28"/>
        </w:rPr>
        <w:t>dku kolem nás</w:t>
      </w:r>
      <w:r w:rsidRPr="52E35147" w:rsidR="3B244524">
        <w:rPr>
          <w:sz w:val="28"/>
          <w:szCs w:val="28"/>
        </w:rPr>
        <w:t xml:space="preserve"> </w:t>
      </w:r>
      <w:r w:rsidRPr="52E35147" w:rsidR="173C4FFE">
        <w:rPr>
          <w:sz w:val="28"/>
          <w:szCs w:val="28"/>
        </w:rPr>
        <w:t xml:space="preserve">a paní Čechová děkujeme </w:t>
      </w:r>
      <w:r w:rsidRPr="52E35147" w:rsidR="173C4FFE">
        <w:rPr>
          <w:sz w:val="28"/>
          <w:szCs w:val="28"/>
        </w:rPr>
        <w:t>vám</w:t>
      </w:r>
      <w:r w:rsidRPr="52E35147" w:rsidR="0CA892F5">
        <w:rPr>
          <w:sz w:val="28"/>
          <w:szCs w:val="28"/>
        </w:rPr>
        <w:t xml:space="preserve">, </w:t>
      </w:r>
      <w:r w:rsidRPr="52E35147" w:rsidR="173C4FFE">
        <w:rPr>
          <w:sz w:val="28"/>
          <w:szCs w:val="28"/>
        </w:rPr>
        <w:t>že jste byla občas náš výživový poradce a</w:t>
      </w:r>
      <w:r w:rsidRPr="52E35147" w:rsidR="1D7D3E1A">
        <w:rPr>
          <w:sz w:val="28"/>
          <w:szCs w:val="28"/>
        </w:rPr>
        <w:t xml:space="preserve"> vrátná</w:t>
      </w:r>
      <w:r w:rsidRPr="52E35147" w:rsidR="7DCF64F3">
        <w:rPr>
          <w:sz w:val="28"/>
          <w:szCs w:val="28"/>
        </w:rPr>
        <w:t>.</w:t>
      </w:r>
    </w:p>
    <w:p w:rsidR="0DDC6213" w:rsidP="65F334A2" w:rsidRDefault="0DDC6213" w14:paraId="12EEA80B" w14:textId="7B95601F">
      <w:pPr>
        <w:pStyle w:val="Normln"/>
        <w:ind w:left="0"/>
        <w:rPr>
          <w:sz w:val="28"/>
          <w:szCs w:val="28"/>
        </w:rPr>
      </w:pPr>
      <w:r w:rsidRPr="52E35147" w:rsidR="0DDC6213">
        <w:rPr>
          <w:sz w:val="28"/>
          <w:szCs w:val="28"/>
        </w:rPr>
        <w:t>Paní učitelko Orlíková</w:t>
      </w:r>
      <w:r w:rsidRPr="52E35147" w:rsidR="40DF5B5E">
        <w:rPr>
          <w:sz w:val="28"/>
          <w:szCs w:val="28"/>
        </w:rPr>
        <w:t>,</w:t>
      </w:r>
      <w:r w:rsidRPr="52E35147" w:rsidR="0DDC6213">
        <w:rPr>
          <w:sz w:val="28"/>
          <w:szCs w:val="28"/>
        </w:rPr>
        <w:t xml:space="preserve"> vy nás sice už nějaký ten rok neučíte</w:t>
      </w:r>
      <w:r w:rsidRPr="52E35147" w:rsidR="2D053DC7">
        <w:rPr>
          <w:sz w:val="28"/>
          <w:szCs w:val="28"/>
        </w:rPr>
        <w:t>,</w:t>
      </w:r>
      <w:r w:rsidRPr="52E35147" w:rsidR="0DDC6213">
        <w:rPr>
          <w:sz w:val="28"/>
          <w:szCs w:val="28"/>
        </w:rPr>
        <w:t xml:space="preserve"> ale i t</w:t>
      </w:r>
      <w:r w:rsidRPr="52E35147" w:rsidR="5263AB86">
        <w:rPr>
          <w:sz w:val="28"/>
          <w:szCs w:val="28"/>
        </w:rPr>
        <w:t xml:space="preserve">ak vám děkujeme za hodiny češtiny které jste s námi zvládala i </w:t>
      </w:r>
      <w:r w:rsidRPr="52E35147" w:rsidR="5263AB86">
        <w:rPr>
          <w:sz w:val="28"/>
          <w:szCs w:val="28"/>
        </w:rPr>
        <w:t xml:space="preserve">online </w:t>
      </w:r>
      <w:r w:rsidRPr="52E35147" w:rsidR="519D6EFB">
        <w:rPr>
          <w:sz w:val="28"/>
          <w:szCs w:val="28"/>
        </w:rPr>
        <w:t>.</w:t>
      </w:r>
    </w:p>
    <w:p w:rsidR="46B11E33" w:rsidP="65F334A2" w:rsidRDefault="46B11E33" w14:paraId="757AE106" w14:textId="2BC459FB">
      <w:pPr>
        <w:pStyle w:val="Normln"/>
        <w:ind w:left="0"/>
        <w:rPr>
          <w:sz w:val="28"/>
          <w:szCs w:val="28"/>
        </w:rPr>
      </w:pPr>
      <w:r w:rsidRPr="52E35147" w:rsidR="46B11E33">
        <w:rPr>
          <w:sz w:val="28"/>
          <w:szCs w:val="28"/>
        </w:rPr>
        <w:t>Paní učitelko Janíková</w:t>
      </w:r>
      <w:r w:rsidRPr="52E35147" w:rsidR="59AF6A26">
        <w:rPr>
          <w:sz w:val="28"/>
          <w:szCs w:val="28"/>
        </w:rPr>
        <w:t>,</w:t>
      </w:r>
      <w:r w:rsidRPr="52E35147" w:rsidR="46B11E33">
        <w:rPr>
          <w:sz w:val="28"/>
          <w:szCs w:val="28"/>
        </w:rPr>
        <w:t xml:space="preserve"> vy nás taky už nějaký ten rok neučíte</w:t>
      </w:r>
      <w:r w:rsidRPr="52E35147" w:rsidR="20A6B26A">
        <w:rPr>
          <w:sz w:val="28"/>
          <w:szCs w:val="28"/>
        </w:rPr>
        <w:t>,</w:t>
      </w:r>
      <w:r w:rsidRPr="52E35147" w:rsidR="46B11E33">
        <w:rPr>
          <w:sz w:val="28"/>
          <w:szCs w:val="28"/>
        </w:rPr>
        <w:t xml:space="preserve"> </w:t>
      </w:r>
      <w:r w:rsidRPr="52E35147" w:rsidR="7CB63927">
        <w:rPr>
          <w:sz w:val="28"/>
          <w:szCs w:val="28"/>
        </w:rPr>
        <w:t xml:space="preserve">ale děkujeme vám za vaše hodiny plné umění a kreativity, někteří v </w:t>
      </w:r>
      <w:r w:rsidRPr="52E35147" w:rsidR="70F170A3">
        <w:rPr>
          <w:sz w:val="28"/>
          <w:szCs w:val="28"/>
        </w:rPr>
        <w:t>nich obstávali líp a někteří hůř.</w:t>
      </w:r>
    </w:p>
    <w:p w:rsidR="79FC3B44" w:rsidP="65F334A2" w:rsidRDefault="79FC3B44" w14:paraId="395A5104" w14:textId="2F56DBD1">
      <w:pPr>
        <w:pStyle w:val="Normln"/>
        <w:ind w:left="0"/>
        <w:rPr>
          <w:sz w:val="28"/>
          <w:szCs w:val="28"/>
        </w:rPr>
      </w:pPr>
      <w:r w:rsidRPr="65F334A2" w:rsidR="79FC3B44">
        <w:rPr>
          <w:sz w:val="28"/>
          <w:szCs w:val="28"/>
        </w:rPr>
        <w:t xml:space="preserve">Paní učitelko </w:t>
      </w:r>
      <w:r w:rsidRPr="65F334A2" w:rsidR="79FC3B44">
        <w:rPr>
          <w:sz w:val="28"/>
          <w:szCs w:val="28"/>
        </w:rPr>
        <w:t>Střílková</w:t>
      </w:r>
      <w:r w:rsidRPr="65F334A2" w:rsidR="79FC3B44">
        <w:rPr>
          <w:sz w:val="28"/>
          <w:szCs w:val="28"/>
        </w:rPr>
        <w:t xml:space="preserve"> , děkujeme že jste nás zvládala učit matematiku </w:t>
      </w:r>
      <w:r w:rsidRPr="65F334A2" w:rsidR="79FC3B44">
        <w:rPr>
          <w:sz w:val="28"/>
          <w:szCs w:val="28"/>
        </w:rPr>
        <w:t>poča</w:t>
      </w:r>
      <w:r w:rsidRPr="65F334A2" w:rsidR="741D9F48">
        <w:rPr>
          <w:sz w:val="28"/>
          <w:szCs w:val="28"/>
        </w:rPr>
        <w:t>s</w:t>
      </w:r>
      <w:r w:rsidRPr="65F334A2" w:rsidR="741D9F48">
        <w:rPr>
          <w:sz w:val="28"/>
          <w:szCs w:val="28"/>
        </w:rPr>
        <w:t xml:space="preserve"> distanční výuky, i když většině z nás nešel skoro nikdy mikrofon a wifi padala co chvíli </w:t>
      </w:r>
      <w:r w:rsidRPr="65F334A2" w:rsidR="70E33789">
        <w:rPr>
          <w:sz w:val="28"/>
          <w:szCs w:val="28"/>
        </w:rPr>
        <w:t>a také vám děkujeme za hodiny tělocviku plné zábavy</w:t>
      </w:r>
      <w:r w:rsidRPr="65F334A2" w:rsidR="5DDB7E5C">
        <w:rPr>
          <w:sz w:val="28"/>
          <w:szCs w:val="28"/>
        </w:rPr>
        <w:t>.</w:t>
      </w:r>
    </w:p>
    <w:p w:rsidR="21206938" w:rsidP="65F334A2" w:rsidRDefault="21206938" w14:paraId="49006C21" w14:textId="7A4E9FA7">
      <w:pPr>
        <w:pStyle w:val="Normln"/>
        <w:ind w:left="0"/>
        <w:rPr>
          <w:sz w:val="28"/>
          <w:szCs w:val="28"/>
        </w:rPr>
      </w:pPr>
      <w:r w:rsidRPr="52E35147" w:rsidR="21206938">
        <w:rPr>
          <w:sz w:val="28"/>
          <w:szCs w:val="28"/>
        </w:rPr>
        <w:t xml:space="preserve">Paní učitelko </w:t>
      </w:r>
      <w:r w:rsidRPr="52E35147" w:rsidR="21206938">
        <w:rPr>
          <w:sz w:val="28"/>
          <w:szCs w:val="28"/>
        </w:rPr>
        <w:t>Drabčíková</w:t>
      </w:r>
      <w:r w:rsidRPr="52E35147" w:rsidR="6C892795">
        <w:rPr>
          <w:sz w:val="28"/>
          <w:szCs w:val="28"/>
        </w:rPr>
        <w:t>,</w:t>
      </w:r>
      <w:r w:rsidRPr="52E35147" w:rsidR="21206938">
        <w:rPr>
          <w:sz w:val="28"/>
          <w:szCs w:val="28"/>
        </w:rPr>
        <w:t xml:space="preserve"> vy jste si nás sice moc neužila</w:t>
      </w:r>
      <w:r w:rsidRPr="52E35147" w:rsidR="13FF906C">
        <w:rPr>
          <w:sz w:val="28"/>
          <w:szCs w:val="28"/>
        </w:rPr>
        <w:t>,</w:t>
      </w:r>
      <w:r w:rsidRPr="52E35147" w:rsidR="21206938">
        <w:rPr>
          <w:sz w:val="28"/>
          <w:szCs w:val="28"/>
        </w:rPr>
        <w:t xml:space="preserve"> </w:t>
      </w:r>
      <w:r w:rsidRPr="52E35147" w:rsidR="0827EB0D">
        <w:rPr>
          <w:sz w:val="28"/>
          <w:szCs w:val="28"/>
        </w:rPr>
        <w:t xml:space="preserve">ale díky vám </w:t>
      </w:r>
      <w:r w:rsidRPr="52E35147" w:rsidR="0827EB0D">
        <w:rPr>
          <w:sz w:val="28"/>
          <w:szCs w:val="28"/>
        </w:rPr>
        <w:t>a</w:t>
      </w:r>
      <w:r w:rsidRPr="52E35147" w:rsidR="0827EB0D">
        <w:rPr>
          <w:sz w:val="28"/>
          <w:szCs w:val="28"/>
        </w:rPr>
        <w:t>s</w:t>
      </w:r>
      <w:r w:rsidRPr="52E35147" w:rsidR="5BF3CC2E">
        <w:rPr>
          <w:sz w:val="28"/>
          <w:szCs w:val="28"/>
        </w:rPr>
        <w:t>p</w:t>
      </w:r>
      <w:r w:rsidRPr="52E35147" w:rsidR="0827EB0D">
        <w:rPr>
          <w:sz w:val="28"/>
          <w:szCs w:val="28"/>
        </w:rPr>
        <w:t>oň</w:t>
      </w:r>
      <w:r w:rsidRPr="52E35147" w:rsidR="0827EB0D">
        <w:rPr>
          <w:sz w:val="28"/>
          <w:szCs w:val="28"/>
        </w:rPr>
        <w:t xml:space="preserve"> </w:t>
      </w:r>
      <w:r w:rsidRPr="52E35147" w:rsidR="0827EB0D">
        <w:rPr>
          <w:sz w:val="28"/>
          <w:szCs w:val="28"/>
        </w:rPr>
        <w:t>víme</w:t>
      </w:r>
      <w:r w:rsidRPr="52E35147" w:rsidR="2B28EECB">
        <w:rPr>
          <w:sz w:val="28"/>
          <w:szCs w:val="28"/>
        </w:rPr>
        <w:t>,</w:t>
      </w:r>
      <w:r w:rsidRPr="52E35147" w:rsidR="0827EB0D">
        <w:rPr>
          <w:sz w:val="28"/>
          <w:szCs w:val="28"/>
        </w:rPr>
        <w:t xml:space="preserve"> co je </w:t>
      </w:r>
      <w:r w:rsidRPr="52E35147" w:rsidR="0827EB0D">
        <w:rPr>
          <w:sz w:val="28"/>
          <w:szCs w:val="28"/>
        </w:rPr>
        <w:t>Fakenews</w:t>
      </w:r>
      <w:r w:rsidRPr="52E35147" w:rsidR="0827EB0D">
        <w:rPr>
          <w:sz w:val="28"/>
          <w:szCs w:val="28"/>
        </w:rPr>
        <w:t xml:space="preserve"> </w:t>
      </w:r>
      <w:r w:rsidRPr="52E35147" w:rsidR="406639DA">
        <w:rPr>
          <w:sz w:val="28"/>
          <w:szCs w:val="28"/>
        </w:rPr>
        <w:t>a zvládáme napsat excelentní příběhy o vandalech.</w:t>
      </w:r>
    </w:p>
    <w:p w:rsidR="4D0D28D5" w:rsidP="52E35147" w:rsidRDefault="4D0D28D5" w14:paraId="3009D93A" w14:textId="4D957F29">
      <w:pPr>
        <w:pStyle w:val="Normln"/>
        <w:ind w:left="0"/>
        <w:rPr>
          <w:sz w:val="28"/>
          <w:szCs w:val="28"/>
        </w:rPr>
      </w:pPr>
      <w:r w:rsidRPr="52E35147" w:rsidR="4D0D28D5">
        <w:rPr>
          <w:sz w:val="28"/>
          <w:szCs w:val="28"/>
        </w:rPr>
        <w:t>Pane učiteli Vitásku, děkujeme</w:t>
      </w:r>
      <w:r w:rsidRPr="52E35147" w:rsidR="47840B3E">
        <w:rPr>
          <w:sz w:val="28"/>
          <w:szCs w:val="28"/>
        </w:rPr>
        <w:t>,</w:t>
      </w:r>
      <w:r w:rsidRPr="52E35147" w:rsidR="4D0D28D5">
        <w:rPr>
          <w:sz w:val="28"/>
          <w:szCs w:val="28"/>
        </w:rPr>
        <w:t xml:space="preserve"> že jsme si díky </w:t>
      </w:r>
      <w:r w:rsidRPr="52E35147" w:rsidR="6A804E7D">
        <w:rPr>
          <w:sz w:val="28"/>
          <w:szCs w:val="28"/>
        </w:rPr>
        <w:t>vám zopakovali malou násobilku</w:t>
      </w:r>
      <w:r w:rsidRPr="52E35147" w:rsidR="4E9D25BF">
        <w:rPr>
          <w:sz w:val="28"/>
          <w:szCs w:val="28"/>
        </w:rPr>
        <w:t>.</w:t>
      </w:r>
    </w:p>
    <w:p w:rsidR="4E9D25BF" w:rsidP="52E35147" w:rsidRDefault="4E9D25BF" w14:paraId="1117FC7E" w14:textId="5C849474">
      <w:pPr>
        <w:pStyle w:val="Normln"/>
        <w:ind w:left="0"/>
        <w:rPr>
          <w:sz w:val="28"/>
          <w:szCs w:val="28"/>
        </w:rPr>
      </w:pPr>
      <w:r w:rsidRPr="52E35147" w:rsidR="4E9D25BF">
        <w:rPr>
          <w:sz w:val="28"/>
          <w:szCs w:val="28"/>
        </w:rPr>
        <w:t>Frau</w:t>
      </w:r>
      <w:r w:rsidRPr="52E35147" w:rsidR="4E9D25BF">
        <w:rPr>
          <w:sz w:val="28"/>
          <w:szCs w:val="28"/>
        </w:rPr>
        <w:t xml:space="preserve"> </w:t>
      </w:r>
      <w:r w:rsidRPr="52E35147" w:rsidR="4E9D25BF">
        <w:rPr>
          <w:sz w:val="28"/>
          <w:szCs w:val="28"/>
        </w:rPr>
        <w:t>Lehrerin</w:t>
      </w:r>
      <w:r w:rsidRPr="52E35147" w:rsidR="540D1863">
        <w:rPr>
          <w:sz w:val="28"/>
          <w:szCs w:val="28"/>
        </w:rPr>
        <w:t xml:space="preserve"> </w:t>
      </w:r>
      <w:r w:rsidRPr="52E35147" w:rsidR="4E9D25BF">
        <w:rPr>
          <w:sz w:val="28"/>
          <w:szCs w:val="28"/>
        </w:rPr>
        <w:t>Mocková, děkujeme</w:t>
      </w:r>
      <w:r w:rsidRPr="52E35147" w:rsidR="20775FF9">
        <w:rPr>
          <w:sz w:val="28"/>
          <w:szCs w:val="28"/>
        </w:rPr>
        <w:t>,</w:t>
      </w:r>
      <w:r w:rsidRPr="52E35147" w:rsidR="4E9D25BF">
        <w:rPr>
          <w:sz w:val="28"/>
          <w:szCs w:val="28"/>
        </w:rPr>
        <w:t xml:space="preserve"> že jste nás naučila </w:t>
      </w:r>
      <w:r w:rsidRPr="52E35147" w:rsidR="4E9D25BF">
        <w:rPr>
          <w:sz w:val="28"/>
          <w:szCs w:val="28"/>
        </w:rPr>
        <w:t>š</w:t>
      </w:r>
      <w:r w:rsidRPr="52E35147" w:rsidR="4E9D25BF">
        <w:rPr>
          <w:sz w:val="28"/>
          <w:szCs w:val="28"/>
        </w:rPr>
        <w:t>prechtit</w:t>
      </w:r>
      <w:r w:rsidRPr="52E35147" w:rsidR="4E9D25BF">
        <w:rPr>
          <w:sz w:val="28"/>
          <w:szCs w:val="28"/>
        </w:rPr>
        <w:t xml:space="preserve"> </w:t>
      </w:r>
      <w:r w:rsidRPr="52E35147" w:rsidR="4E9D25BF">
        <w:rPr>
          <w:sz w:val="28"/>
          <w:szCs w:val="28"/>
        </w:rPr>
        <w:t>německy a přežila s n</w:t>
      </w:r>
      <w:r w:rsidRPr="52E35147" w:rsidR="3BD4C4B9">
        <w:rPr>
          <w:sz w:val="28"/>
          <w:szCs w:val="28"/>
        </w:rPr>
        <w:t xml:space="preserve">ámi hodiny chemie a </w:t>
      </w:r>
      <w:r w:rsidRPr="52E35147" w:rsidR="3BD4C4B9">
        <w:rPr>
          <w:sz w:val="28"/>
          <w:szCs w:val="28"/>
        </w:rPr>
        <w:t>p</w:t>
      </w:r>
      <w:r w:rsidRPr="52E35147" w:rsidR="3BD4C4B9">
        <w:rPr>
          <w:sz w:val="28"/>
          <w:szCs w:val="28"/>
        </w:rPr>
        <w:t>ř</w:t>
      </w:r>
      <w:r w:rsidRPr="52E35147" w:rsidR="75537DD4">
        <w:rPr>
          <w:sz w:val="28"/>
          <w:szCs w:val="28"/>
        </w:rPr>
        <w:t>í</w:t>
      </w:r>
      <w:r w:rsidRPr="52E35147" w:rsidR="3BD4C4B9">
        <w:rPr>
          <w:sz w:val="28"/>
          <w:szCs w:val="28"/>
        </w:rPr>
        <w:t>rodopisu</w:t>
      </w:r>
      <w:r w:rsidRPr="52E35147" w:rsidR="3BD4C4B9">
        <w:rPr>
          <w:sz w:val="28"/>
          <w:szCs w:val="28"/>
        </w:rPr>
        <w:t xml:space="preserve"> </w:t>
      </w:r>
    </w:p>
    <w:p w:rsidR="3BD4C4B9" w:rsidP="52E35147" w:rsidRDefault="3BD4C4B9" w14:paraId="6F4648B8" w14:textId="0AD2E780">
      <w:pPr>
        <w:pStyle w:val="Normln"/>
        <w:ind w:left="0"/>
        <w:rPr>
          <w:sz w:val="28"/>
          <w:szCs w:val="28"/>
        </w:rPr>
      </w:pPr>
      <w:r w:rsidRPr="52E35147" w:rsidR="3BD4C4B9">
        <w:rPr>
          <w:sz w:val="28"/>
          <w:szCs w:val="28"/>
        </w:rPr>
        <w:t xml:space="preserve">Paní učitelko </w:t>
      </w:r>
      <w:r w:rsidRPr="52E35147" w:rsidR="3BD4C4B9">
        <w:rPr>
          <w:sz w:val="28"/>
          <w:szCs w:val="28"/>
        </w:rPr>
        <w:t>Kanovská</w:t>
      </w:r>
      <w:r w:rsidRPr="52E35147" w:rsidR="2F5A2E6A">
        <w:rPr>
          <w:sz w:val="28"/>
          <w:szCs w:val="28"/>
        </w:rPr>
        <w:t>,</w:t>
      </w:r>
      <w:r w:rsidRPr="52E35147" w:rsidR="3BD4C4B9">
        <w:rPr>
          <w:sz w:val="28"/>
          <w:szCs w:val="28"/>
        </w:rPr>
        <w:t xml:space="preserve"> vám patří jedno velké díky za </w:t>
      </w:r>
      <w:r w:rsidRPr="52E35147" w:rsidR="3BD4C4B9">
        <w:rPr>
          <w:sz w:val="28"/>
          <w:szCs w:val="28"/>
        </w:rPr>
        <w:t>to</w:t>
      </w:r>
      <w:r w:rsidRPr="52E35147" w:rsidR="0AEF3545">
        <w:rPr>
          <w:sz w:val="28"/>
          <w:szCs w:val="28"/>
        </w:rPr>
        <w:t>,</w:t>
      </w:r>
      <w:r w:rsidRPr="52E35147" w:rsidR="3BD4C4B9">
        <w:rPr>
          <w:sz w:val="28"/>
          <w:szCs w:val="28"/>
        </w:rPr>
        <w:t xml:space="preserve"> že jste n</w:t>
      </w:r>
      <w:r w:rsidRPr="52E35147" w:rsidR="5365861F">
        <w:rPr>
          <w:sz w:val="28"/>
          <w:szCs w:val="28"/>
        </w:rPr>
        <w:t>ás zvládla připravit na přijímačky a do</w:t>
      </w:r>
      <w:r w:rsidRPr="52E35147" w:rsidR="391E8F1C">
        <w:rPr>
          <w:sz w:val="28"/>
          <w:szCs w:val="28"/>
        </w:rPr>
        <w:t>učila nás to</w:t>
      </w:r>
      <w:r w:rsidRPr="52E35147" w:rsidR="2432DF0A">
        <w:rPr>
          <w:sz w:val="28"/>
          <w:szCs w:val="28"/>
        </w:rPr>
        <w:t>,</w:t>
      </w:r>
      <w:r w:rsidRPr="52E35147" w:rsidR="391E8F1C">
        <w:rPr>
          <w:sz w:val="28"/>
          <w:szCs w:val="28"/>
        </w:rPr>
        <w:t xml:space="preserve"> co jsme na online výuce propařili a prospali. </w:t>
      </w:r>
      <w:r w:rsidRPr="52E35147" w:rsidR="391E8F1C">
        <w:rPr>
          <w:sz w:val="28"/>
          <w:szCs w:val="28"/>
        </w:rPr>
        <w:t>Víme</w:t>
      </w:r>
      <w:r w:rsidRPr="52E35147" w:rsidR="26D67DD7">
        <w:rPr>
          <w:sz w:val="28"/>
          <w:szCs w:val="28"/>
        </w:rPr>
        <w:t>,</w:t>
      </w:r>
      <w:r w:rsidRPr="52E35147" w:rsidR="391E8F1C">
        <w:rPr>
          <w:sz w:val="28"/>
          <w:szCs w:val="28"/>
        </w:rPr>
        <w:t xml:space="preserve"> že to s námi nebylo vždycky lehk</w:t>
      </w:r>
      <w:r w:rsidRPr="52E35147" w:rsidR="187101B5">
        <w:rPr>
          <w:sz w:val="28"/>
          <w:szCs w:val="28"/>
        </w:rPr>
        <w:t>é</w:t>
      </w:r>
      <w:r w:rsidRPr="52E35147" w:rsidR="62FA40F0">
        <w:rPr>
          <w:sz w:val="28"/>
          <w:szCs w:val="28"/>
        </w:rPr>
        <w:t>,</w:t>
      </w:r>
      <w:r w:rsidRPr="52E35147" w:rsidR="187101B5">
        <w:rPr>
          <w:sz w:val="28"/>
          <w:szCs w:val="28"/>
        </w:rPr>
        <w:t xml:space="preserve"> ale s vámi občas taky ne, nebojte. </w:t>
      </w:r>
    </w:p>
    <w:p w:rsidR="301DA39B" w:rsidP="52E35147" w:rsidRDefault="301DA39B" w14:paraId="2633DFA8" w14:textId="27C49EA7">
      <w:pPr>
        <w:pStyle w:val="Normln"/>
        <w:ind w:left="0"/>
        <w:rPr>
          <w:sz w:val="28"/>
          <w:szCs w:val="28"/>
        </w:rPr>
      </w:pPr>
      <w:r w:rsidRPr="52E35147" w:rsidR="301DA39B">
        <w:rPr>
          <w:sz w:val="28"/>
          <w:szCs w:val="28"/>
        </w:rPr>
        <w:t>Paní učitelko Synková</w:t>
      </w:r>
      <w:r w:rsidRPr="52E35147" w:rsidR="512177EE">
        <w:rPr>
          <w:sz w:val="28"/>
          <w:szCs w:val="28"/>
        </w:rPr>
        <w:t>,</w:t>
      </w:r>
      <w:r w:rsidRPr="52E35147" w:rsidR="301DA39B">
        <w:rPr>
          <w:sz w:val="28"/>
          <w:szCs w:val="28"/>
        </w:rPr>
        <w:t xml:space="preserve"> vám patří taky jedno velké díky za přípravu na přijímačky. Za tu </w:t>
      </w:r>
      <w:r w:rsidRPr="52E35147" w:rsidR="301DA39B">
        <w:rPr>
          <w:sz w:val="28"/>
          <w:szCs w:val="28"/>
        </w:rPr>
        <w:t>chv</w:t>
      </w:r>
      <w:r w:rsidRPr="52E35147" w:rsidR="685BF268">
        <w:rPr>
          <w:sz w:val="28"/>
          <w:szCs w:val="28"/>
        </w:rPr>
        <w:t>íli</w:t>
      </w:r>
      <w:r w:rsidRPr="52E35147" w:rsidR="665701B5">
        <w:rPr>
          <w:sz w:val="28"/>
          <w:szCs w:val="28"/>
        </w:rPr>
        <w:t xml:space="preserve">, </w:t>
      </w:r>
      <w:r w:rsidRPr="52E35147" w:rsidR="685BF268">
        <w:rPr>
          <w:sz w:val="28"/>
          <w:szCs w:val="28"/>
        </w:rPr>
        <w:t>co nás učíte</w:t>
      </w:r>
      <w:r w:rsidRPr="52E35147" w:rsidR="7FB46210">
        <w:rPr>
          <w:sz w:val="28"/>
          <w:szCs w:val="28"/>
        </w:rPr>
        <w:t>,</w:t>
      </w:r>
      <w:r w:rsidRPr="52E35147" w:rsidR="685BF268">
        <w:rPr>
          <w:sz w:val="28"/>
          <w:szCs w:val="28"/>
        </w:rPr>
        <w:t xml:space="preserve"> si vás všichni strašně oblíbili</w:t>
      </w:r>
      <w:r w:rsidRPr="52E35147" w:rsidR="1BFECF57">
        <w:rPr>
          <w:sz w:val="28"/>
          <w:szCs w:val="28"/>
        </w:rPr>
        <w:t xml:space="preserve">, stala se z vás taková naše </w:t>
      </w:r>
      <w:r w:rsidRPr="52E35147" w:rsidR="1BFECF57">
        <w:rPr>
          <w:sz w:val="28"/>
          <w:szCs w:val="28"/>
        </w:rPr>
        <w:t>par</w:t>
      </w:r>
      <w:r w:rsidRPr="52E35147" w:rsidR="463F21C7">
        <w:rPr>
          <w:sz w:val="28"/>
          <w:szCs w:val="28"/>
        </w:rPr>
        <w:t>ťačka</w:t>
      </w:r>
      <w:r w:rsidRPr="52E35147" w:rsidR="467D88CC">
        <w:rPr>
          <w:sz w:val="28"/>
          <w:szCs w:val="28"/>
        </w:rPr>
        <w:t>,</w:t>
      </w:r>
      <w:r w:rsidRPr="52E35147" w:rsidR="463F21C7">
        <w:rPr>
          <w:sz w:val="28"/>
          <w:szCs w:val="28"/>
        </w:rPr>
        <w:t xml:space="preserve"> za kterou můžeme kdykoliv s čímkoliv přijít </w:t>
      </w:r>
      <w:r w:rsidRPr="52E35147" w:rsidR="789B0C52">
        <w:rPr>
          <w:sz w:val="28"/>
          <w:szCs w:val="28"/>
        </w:rPr>
        <w:t>a víme</w:t>
      </w:r>
      <w:r w:rsidRPr="52E35147" w:rsidR="7DF3B4E4">
        <w:rPr>
          <w:sz w:val="28"/>
          <w:szCs w:val="28"/>
        </w:rPr>
        <w:t>,</w:t>
      </w:r>
      <w:r w:rsidRPr="52E35147" w:rsidR="789B0C52">
        <w:rPr>
          <w:sz w:val="28"/>
          <w:szCs w:val="28"/>
        </w:rPr>
        <w:t xml:space="preserve"> že nám budete ochotna pomoct a nedáte nám košem.</w:t>
      </w:r>
    </w:p>
    <w:p w:rsidR="3C8B3C45" w:rsidP="52E35147" w:rsidRDefault="3C8B3C45" w14:paraId="2C2190F5" w14:textId="12FD312A">
      <w:pPr>
        <w:pStyle w:val="Normln"/>
        <w:rPr>
          <w:sz w:val="28"/>
          <w:szCs w:val="28"/>
          <w:vertAlign w:val="baseline"/>
        </w:rPr>
      </w:pPr>
      <w:r w:rsidRPr="52E35147" w:rsidR="3C8B3C45">
        <w:rPr>
          <w:sz w:val="28"/>
          <w:szCs w:val="28"/>
        </w:rPr>
        <w:t>Pančeli</w:t>
      </w:r>
      <w:r w:rsidRPr="52E35147" w:rsidR="39860EE1">
        <w:rPr>
          <w:sz w:val="28"/>
          <w:szCs w:val="28"/>
        </w:rPr>
        <w:t>,</w:t>
      </w:r>
      <w:r w:rsidRPr="52E35147" w:rsidR="3C8B3C45">
        <w:rPr>
          <w:sz w:val="28"/>
          <w:szCs w:val="28"/>
        </w:rPr>
        <w:t xml:space="preserve"> vaše hodiny byly vždy nabité energi</w:t>
      </w:r>
      <w:r w:rsidRPr="52E35147" w:rsidR="638BB5A3">
        <w:rPr>
          <w:sz w:val="28"/>
          <w:szCs w:val="28"/>
        </w:rPr>
        <w:t>í</w:t>
      </w:r>
      <w:r w:rsidRPr="52E35147" w:rsidR="3C8B3C45">
        <w:rPr>
          <w:sz w:val="28"/>
          <w:szCs w:val="28"/>
        </w:rPr>
        <w:t xml:space="preserve"> </w:t>
      </w:r>
      <w:r w:rsidRPr="52E35147" w:rsidR="011285B9">
        <w:rPr>
          <w:sz w:val="28"/>
          <w:szCs w:val="28"/>
        </w:rPr>
        <w:t>a plné primitivních vzorců například E=m</w:t>
      </w:r>
      <w:r w:rsidRPr="52E35147" w:rsidR="1DB059D8">
        <w:rPr>
          <w:sz w:val="28"/>
          <w:szCs w:val="28"/>
        </w:rPr>
        <w:t xml:space="preserve"> krát c</w:t>
      </w:r>
      <w:r w:rsidRPr="52E35147" w:rsidR="1DB059D8">
        <w:rPr>
          <w:sz w:val="28"/>
          <w:szCs w:val="28"/>
          <w:vertAlign w:val="superscript"/>
        </w:rPr>
        <w:t>2</w:t>
      </w:r>
      <w:r w:rsidRPr="52E35147" w:rsidR="57E0B87D">
        <w:rPr>
          <w:sz w:val="28"/>
          <w:szCs w:val="28"/>
          <w:vertAlign w:val="superscript"/>
        </w:rPr>
        <w:t xml:space="preserve">  </w:t>
      </w:r>
      <w:r w:rsidRPr="52E35147" w:rsidR="57E0B87D">
        <w:rPr>
          <w:sz w:val="28"/>
          <w:szCs w:val="28"/>
          <w:vertAlign w:val="baseline"/>
        </w:rPr>
        <w:t>,</w:t>
      </w:r>
      <w:r w:rsidRPr="52E35147" w:rsidR="2E165F15">
        <w:rPr>
          <w:sz w:val="28"/>
          <w:szCs w:val="28"/>
          <w:vertAlign w:val="baseline"/>
        </w:rPr>
        <w:t xml:space="preserve"> a samozřejmě</w:t>
      </w:r>
      <w:r w:rsidRPr="52E35147" w:rsidR="57E0B87D">
        <w:rPr>
          <w:sz w:val="28"/>
          <w:szCs w:val="28"/>
          <w:vertAlign w:val="baseline"/>
        </w:rPr>
        <w:t xml:space="preserve"> váš způsob </w:t>
      </w:r>
      <w:r w:rsidRPr="52E35147" w:rsidR="16859DAF">
        <w:rPr>
          <w:sz w:val="28"/>
          <w:szCs w:val="28"/>
          <w:vertAlign w:val="baseline"/>
        </w:rPr>
        <w:t xml:space="preserve">vyučování byl vždy originální a zábavný, plný názorných ukázek </w:t>
      </w:r>
      <w:r w:rsidRPr="52E35147" w:rsidR="4962C5E9">
        <w:rPr>
          <w:sz w:val="28"/>
          <w:szCs w:val="28"/>
          <w:vertAlign w:val="baseline"/>
        </w:rPr>
        <w:t>a zajímavých pokusů například když jste některým propaloval sešity</w:t>
      </w:r>
      <w:r w:rsidRPr="52E35147" w:rsidR="3FA885A2">
        <w:rPr>
          <w:sz w:val="28"/>
          <w:szCs w:val="28"/>
          <w:vertAlign w:val="baseline"/>
        </w:rPr>
        <w:t>.</w:t>
      </w:r>
    </w:p>
    <w:p w:rsidR="2AB94773" w:rsidP="52E35147" w:rsidRDefault="2AB94773" w14:paraId="35AA8288" w14:textId="322EA4D0">
      <w:pPr>
        <w:pStyle w:val="Normln"/>
        <w:rPr>
          <w:sz w:val="28"/>
          <w:szCs w:val="28"/>
          <w:vertAlign w:val="baseline"/>
        </w:rPr>
      </w:pPr>
      <w:r w:rsidRPr="52E35147" w:rsidR="2AB94773">
        <w:rPr>
          <w:sz w:val="28"/>
          <w:szCs w:val="28"/>
          <w:vertAlign w:val="baseline"/>
        </w:rPr>
        <w:t>Paní ředitelko</w:t>
      </w:r>
      <w:r w:rsidRPr="52E35147" w:rsidR="46BEEA28">
        <w:rPr>
          <w:sz w:val="28"/>
          <w:szCs w:val="28"/>
          <w:vertAlign w:val="baseline"/>
        </w:rPr>
        <w:t>,</w:t>
      </w:r>
      <w:r w:rsidRPr="52E35147" w:rsidR="2AB94773">
        <w:rPr>
          <w:sz w:val="28"/>
          <w:szCs w:val="28"/>
          <w:vertAlign w:val="baseline"/>
        </w:rPr>
        <w:t xml:space="preserve"> vaše hodiny zeměpisu byly vždy plné vašich z</w:t>
      </w:r>
      <w:r w:rsidRPr="52E35147" w:rsidR="75A7274A">
        <w:rPr>
          <w:sz w:val="28"/>
          <w:szCs w:val="28"/>
          <w:vertAlign w:val="baseline"/>
        </w:rPr>
        <w:t>ážitků a historek z cestování</w:t>
      </w:r>
      <w:r w:rsidRPr="52E35147" w:rsidR="726CBF8B">
        <w:rPr>
          <w:sz w:val="28"/>
          <w:szCs w:val="28"/>
          <w:vertAlign w:val="baseline"/>
        </w:rPr>
        <w:t xml:space="preserve">, </w:t>
      </w:r>
      <w:r w:rsidRPr="52E35147" w:rsidR="75A7274A">
        <w:rPr>
          <w:sz w:val="28"/>
          <w:szCs w:val="28"/>
          <w:vertAlign w:val="baseline"/>
        </w:rPr>
        <w:t>kter</w:t>
      </w:r>
      <w:r w:rsidRPr="52E35147" w:rsidR="48B09F3D">
        <w:rPr>
          <w:sz w:val="28"/>
          <w:szCs w:val="28"/>
          <w:vertAlign w:val="baseline"/>
        </w:rPr>
        <w:t>é vám občas závidíme</w:t>
      </w:r>
      <w:r w:rsidRPr="52E35147" w:rsidR="569CC1EE">
        <w:rPr>
          <w:sz w:val="28"/>
          <w:szCs w:val="28"/>
          <w:vertAlign w:val="baseline"/>
        </w:rPr>
        <w:t>, také vám děkujeme za hodiny hudebky, které byly plné zpěvu a nesmím</w:t>
      </w:r>
      <w:r w:rsidRPr="52E35147" w:rsidR="1A051579">
        <w:rPr>
          <w:sz w:val="28"/>
          <w:szCs w:val="28"/>
          <w:vertAlign w:val="baseline"/>
        </w:rPr>
        <w:t>e zapomenout na hodiny tělocviku s vámi.</w:t>
      </w:r>
    </w:p>
    <w:p w:rsidR="1A051579" w:rsidP="52E35147" w:rsidRDefault="1A051579" w14:paraId="2424B513" w14:textId="1073CFBE">
      <w:pPr>
        <w:pStyle w:val="Normln"/>
        <w:rPr>
          <w:sz w:val="28"/>
          <w:szCs w:val="28"/>
          <w:vertAlign w:val="baseline"/>
        </w:rPr>
      </w:pPr>
      <w:r w:rsidRPr="52E35147" w:rsidR="1A051579">
        <w:rPr>
          <w:sz w:val="28"/>
          <w:szCs w:val="28"/>
          <w:vertAlign w:val="baseline"/>
        </w:rPr>
        <w:t xml:space="preserve">Paní učitelko </w:t>
      </w:r>
      <w:r w:rsidRPr="52E35147" w:rsidR="1A051579">
        <w:rPr>
          <w:sz w:val="28"/>
          <w:szCs w:val="28"/>
          <w:vertAlign w:val="baseline"/>
        </w:rPr>
        <w:t>Ludwigová</w:t>
      </w:r>
      <w:r w:rsidRPr="52E35147" w:rsidR="1A051579">
        <w:rPr>
          <w:sz w:val="28"/>
          <w:szCs w:val="28"/>
          <w:vertAlign w:val="baseline"/>
        </w:rPr>
        <w:t xml:space="preserve">, děkujeme vám za ty </w:t>
      </w:r>
      <w:r w:rsidRPr="52E35147" w:rsidR="1A051579">
        <w:rPr>
          <w:sz w:val="28"/>
          <w:szCs w:val="28"/>
          <w:vertAlign w:val="baseline"/>
        </w:rPr>
        <w:t>roky</w:t>
      </w:r>
      <w:r w:rsidRPr="52E35147" w:rsidR="71C45DAE">
        <w:rPr>
          <w:sz w:val="28"/>
          <w:szCs w:val="28"/>
          <w:vertAlign w:val="baseline"/>
        </w:rPr>
        <w:t>,</w:t>
      </w:r>
      <w:r w:rsidRPr="52E35147" w:rsidR="1A051579">
        <w:rPr>
          <w:sz w:val="28"/>
          <w:szCs w:val="28"/>
          <w:vertAlign w:val="baseline"/>
        </w:rPr>
        <w:t xml:space="preserve"> které jste s námi vydržela, víme</w:t>
      </w:r>
      <w:r w:rsidRPr="52E35147" w:rsidR="3D959A96">
        <w:rPr>
          <w:sz w:val="28"/>
          <w:szCs w:val="28"/>
          <w:vertAlign w:val="baseline"/>
        </w:rPr>
        <w:t>,</w:t>
      </w:r>
      <w:r w:rsidRPr="52E35147" w:rsidR="1A051579">
        <w:rPr>
          <w:sz w:val="28"/>
          <w:szCs w:val="28"/>
          <w:vertAlign w:val="baseline"/>
        </w:rPr>
        <w:t xml:space="preserve"> že to neb</w:t>
      </w:r>
      <w:r w:rsidRPr="52E35147" w:rsidR="254CDC39">
        <w:rPr>
          <w:sz w:val="28"/>
          <w:szCs w:val="28"/>
          <w:vertAlign w:val="baseline"/>
        </w:rPr>
        <w:t>ylo lehké</w:t>
      </w:r>
      <w:r w:rsidRPr="52E35147" w:rsidR="57AE7575">
        <w:rPr>
          <w:sz w:val="28"/>
          <w:szCs w:val="28"/>
          <w:vertAlign w:val="baseline"/>
        </w:rPr>
        <w:t>,</w:t>
      </w:r>
      <w:r w:rsidRPr="52E35147" w:rsidR="254CDC39">
        <w:rPr>
          <w:sz w:val="28"/>
          <w:szCs w:val="28"/>
          <w:vertAlign w:val="baseline"/>
        </w:rPr>
        <w:t xml:space="preserve"> ale i přes všechny ty problémy a neshody jsme to zvládli a dotáhli až do </w:t>
      </w:r>
      <w:r w:rsidRPr="52E35147" w:rsidR="174EDFDC">
        <w:rPr>
          <w:sz w:val="28"/>
          <w:szCs w:val="28"/>
          <w:vertAlign w:val="baseline"/>
        </w:rPr>
        <w:t xml:space="preserve">konce. Taky vám patří velké </w:t>
      </w:r>
      <w:r w:rsidRPr="52E35147" w:rsidR="174EDFDC">
        <w:rPr>
          <w:sz w:val="28"/>
          <w:szCs w:val="28"/>
          <w:vertAlign w:val="baseline"/>
        </w:rPr>
        <w:t>díky</w:t>
      </w:r>
      <w:r w:rsidRPr="52E35147" w:rsidR="53CF7BD7">
        <w:rPr>
          <w:sz w:val="28"/>
          <w:szCs w:val="28"/>
          <w:vertAlign w:val="baseline"/>
        </w:rPr>
        <w:t>,</w:t>
      </w:r>
      <w:r w:rsidRPr="52E35147" w:rsidR="174EDFDC">
        <w:rPr>
          <w:sz w:val="28"/>
          <w:szCs w:val="28"/>
          <w:vertAlign w:val="baseline"/>
        </w:rPr>
        <w:t xml:space="preserve"> že jste nám </w:t>
      </w:r>
      <w:r w:rsidRPr="52E35147" w:rsidR="28790ADE">
        <w:rPr>
          <w:sz w:val="28"/>
          <w:szCs w:val="28"/>
          <w:vertAlign w:val="baseline"/>
        </w:rPr>
        <w:t>pomáhala s věcmi okolo přijímaček a zařizovala nám super výlety</w:t>
      </w:r>
      <w:r w:rsidRPr="52E35147" w:rsidR="74DF1DC2">
        <w:rPr>
          <w:sz w:val="28"/>
          <w:szCs w:val="28"/>
          <w:vertAlign w:val="baseline"/>
        </w:rPr>
        <w:t>,</w:t>
      </w:r>
      <w:r w:rsidRPr="52E35147" w:rsidR="28790ADE">
        <w:rPr>
          <w:sz w:val="28"/>
          <w:szCs w:val="28"/>
          <w:vertAlign w:val="baseline"/>
        </w:rPr>
        <w:t xml:space="preserve"> na které nikdy nezapo</w:t>
      </w:r>
      <w:r w:rsidRPr="52E35147" w:rsidR="671DF00F">
        <w:rPr>
          <w:sz w:val="28"/>
          <w:szCs w:val="28"/>
          <w:vertAlign w:val="baseline"/>
        </w:rPr>
        <w:t xml:space="preserve">meneme. Jsme vám za toto všechno vděčí </w:t>
      </w:r>
      <w:r w:rsidRPr="52E35147" w:rsidR="408DFE66">
        <w:rPr>
          <w:sz w:val="28"/>
          <w:szCs w:val="28"/>
          <w:vertAlign w:val="baseline"/>
        </w:rPr>
        <w:t>a zcela upřímně vám děkujeme.</w:t>
      </w:r>
    </w:p>
    <w:p w:rsidR="408DFE66" w:rsidP="52E35147" w:rsidRDefault="408DFE66" w14:paraId="13A86F53" w14:textId="1D100169">
      <w:pPr>
        <w:pStyle w:val="Normln"/>
        <w:rPr>
          <w:sz w:val="28"/>
          <w:szCs w:val="28"/>
          <w:vertAlign w:val="baseline"/>
        </w:rPr>
      </w:pPr>
      <w:r w:rsidRPr="52E35147" w:rsidR="408DFE66">
        <w:rPr>
          <w:sz w:val="28"/>
          <w:szCs w:val="28"/>
          <w:vertAlign w:val="baseline"/>
        </w:rPr>
        <w:t xml:space="preserve">A teď už přichází </w:t>
      </w:r>
      <w:r w:rsidRPr="52E35147" w:rsidR="17C4D8E4">
        <w:rPr>
          <w:sz w:val="28"/>
          <w:szCs w:val="28"/>
          <w:vertAlign w:val="baseline"/>
        </w:rPr>
        <w:t xml:space="preserve">ten </w:t>
      </w:r>
      <w:r w:rsidRPr="52E35147" w:rsidR="17C4D8E4">
        <w:rPr>
          <w:sz w:val="28"/>
          <w:szCs w:val="28"/>
          <w:vertAlign w:val="baseline"/>
        </w:rPr>
        <w:t>moment</w:t>
      </w:r>
      <w:r w:rsidRPr="52E35147" w:rsidR="4294A1C8">
        <w:rPr>
          <w:sz w:val="28"/>
          <w:szCs w:val="28"/>
          <w:vertAlign w:val="baseline"/>
        </w:rPr>
        <w:t xml:space="preserve">, </w:t>
      </w:r>
      <w:r w:rsidRPr="52E35147" w:rsidR="17C4D8E4">
        <w:rPr>
          <w:sz w:val="28"/>
          <w:szCs w:val="28"/>
          <w:vertAlign w:val="baseline"/>
        </w:rPr>
        <w:t xml:space="preserve">kdy se musíme rozloučit, chceme poděkovat </w:t>
      </w:r>
      <w:r w:rsidRPr="52E35147" w:rsidR="230C9FA4">
        <w:rPr>
          <w:sz w:val="28"/>
          <w:szCs w:val="28"/>
          <w:vertAlign w:val="baseline"/>
        </w:rPr>
        <w:t>vám všem učitelům, personálu a spolužákům za to</w:t>
      </w:r>
      <w:r w:rsidRPr="52E35147" w:rsidR="42CAAEF6">
        <w:rPr>
          <w:sz w:val="28"/>
          <w:szCs w:val="28"/>
          <w:vertAlign w:val="baseline"/>
        </w:rPr>
        <w:t>,</w:t>
      </w:r>
      <w:r w:rsidRPr="52E35147" w:rsidR="230C9FA4">
        <w:rPr>
          <w:sz w:val="28"/>
          <w:szCs w:val="28"/>
          <w:vertAlign w:val="baseline"/>
        </w:rPr>
        <w:t xml:space="preserve"> že </w:t>
      </w:r>
      <w:r w:rsidRPr="52E35147" w:rsidR="08C5A8A1">
        <w:rPr>
          <w:sz w:val="28"/>
          <w:szCs w:val="28"/>
          <w:vertAlign w:val="baseline"/>
        </w:rPr>
        <w:t>to tady s námi těch devět let prožívali. Byla to krásná jízda</w:t>
      </w:r>
      <w:r w:rsidRPr="52E35147" w:rsidR="68181B39">
        <w:rPr>
          <w:sz w:val="28"/>
          <w:szCs w:val="28"/>
          <w:vertAlign w:val="baseline"/>
        </w:rPr>
        <w:t xml:space="preserve"> a bylo toho dost. Užijte si prázdniny a mějte se tady hezky.</w:t>
      </w:r>
    </w:p>
    <w:p w:rsidR="4962C5E9" w:rsidP="52E35147" w:rsidRDefault="4962C5E9" w14:paraId="51356DAA" w14:textId="6846879B">
      <w:pPr>
        <w:pStyle w:val="Normln"/>
        <w:rPr>
          <w:sz w:val="28"/>
          <w:szCs w:val="28"/>
          <w:vertAlign w:val="baseline"/>
        </w:rPr>
      </w:pPr>
      <w:r w:rsidRPr="52E35147" w:rsidR="4962C5E9">
        <w:rPr>
          <w:sz w:val="28"/>
          <w:szCs w:val="28"/>
          <w:vertAlign w:val="baseline"/>
        </w:rPr>
        <w:t xml:space="preserve"> </w:t>
      </w:r>
    </w:p>
    <w:p w:rsidR="52E35147" w:rsidP="52E35147" w:rsidRDefault="52E35147" w14:paraId="6389C1D2" w14:textId="76C5A3B0">
      <w:pPr>
        <w:pStyle w:val="Normln"/>
        <w:rPr>
          <w:sz w:val="28"/>
          <w:szCs w:val="28"/>
          <w:vertAlign w:val="baseline"/>
        </w:rPr>
      </w:pPr>
    </w:p>
    <w:sectPr w:rsidRPr="001A7643" w:rsidR="00A541B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4c8b8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43f84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compat>
    <w:useFELayout/>
  </w:compat>
  <w:rsids>
    <w:rsidRoot w:val="001A7643"/>
    <w:rsid w:val="001A7643"/>
    <w:rsid w:val="006D7056"/>
    <w:rsid w:val="00A541B7"/>
    <w:rsid w:val="00C153BF"/>
    <w:rsid w:val="00E60929"/>
    <w:rsid w:val="00FE1C0F"/>
    <w:rsid w:val="011285B9"/>
    <w:rsid w:val="013F959A"/>
    <w:rsid w:val="0196B7DB"/>
    <w:rsid w:val="0214A185"/>
    <w:rsid w:val="061306BD"/>
    <w:rsid w:val="0806D80C"/>
    <w:rsid w:val="0827EB0D"/>
    <w:rsid w:val="08C5A8A1"/>
    <w:rsid w:val="0AEF3545"/>
    <w:rsid w:val="0CA892F5"/>
    <w:rsid w:val="0CE236B5"/>
    <w:rsid w:val="0DDC6213"/>
    <w:rsid w:val="1013ED7F"/>
    <w:rsid w:val="13517839"/>
    <w:rsid w:val="13FF906C"/>
    <w:rsid w:val="14D4203D"/>
    <w:rsid w:val="14FBCB3F"/>
    <w:rsid w:val="152820B3"/>
    <w:rsid w:val="16832F03"/>
    <w:rsid w:val="16859DAF"/>
    <w:rsid w:val="168918FB"/>
    <w:rsid w:val="173C4FFE"/>
    <w:rsid w:val="174EDFDC"/>
    <w:rsid w:val="17B3C011"/>
    <w:rsid w:val="17C4D8E4"/>
    <w:rsid w:val="187101B5"/>
    <w:rsid w:val="18A2FD56"/>
    <w:rsid w:val="1A051579"/>
    <w:rsid w:val="1BFECF57"/>
    <w:rsid w:val="1CE6C4CB"/>
    <w:rsid w:val="1D7D3E1A"/>
    <w:rsid w:val="1DB059D8"/>
    <w:rsid w:val="1E3316F4"/>
    <w:rsid w:val="202FFB41"/>
    <w:rsid w:val="20775FF9"/>
    <w:rsid w:val="20A6B26A"/>
    <w:rsid w:val="21206938"/>
    <w:rsid w:val="230C9FA4"/>
    <w:rsid w:val="23B25646"/>
    <w:rsid w:val="2432DF0A"/>
    <w:rsid w:val="254CDC39"/>
    <w:rsid w:val="26D67DD7"/>
    <w:rsid w:val="2760AEFE"/>
    <w:rsid w:val="28790ADE"/>
    <w:rsid w:val="28C98F68"/>
    <w:rsid w:val="2AB94773"/>
    <w:rsid w:val="2B28EECB"/>
    <w:rsid w:val="2D053DC7"/>
    <w:rsid w:val="2E165F15"/>
    <w:rsid w:val="2F5A2E6A"/>
    <w:rsid w:val="2F6BC0E3"/>
    <w:rsid w:val="2FA249D7"/>
    <w:rsid w:val="301DA39B"/>
    <w:rsid w:val="30C8B8B3"/>
    <w:rsid w:val="313E1A38"/>
    <w:rsid w:val="31DC6F1D"/>
    <w:rsid w:val="343F3206"/>
    <w:rsid w:val="34DB8B83"/>
    <w:rsid w:val="35830179"/>
    <w:rsid w:val="35DB0267"/>
    <w:rsid w:val="37AD5BBC"/>
    <w:rsid w:val="38BAA23B"/>
    <w:rsid w:val="391E8F1C"/>
    <w:rsid w:val="39492C1D"/>
    <w:rsid w:val="39860EE1"/>
    <w:rsid w:val="3AB66110"/>
    <w:rsid w:val="3AC99F75"/>
    <w:rsid w:val="3AE4FC7E"/>
    <w:rsid w:val="3B244524"/>
    <w:rsid w:val="3BD4C4B9"/>
    <w:rsid w:val="3C4A43EB"/>
    <w:rsid w:val="3C8B3C45"/>
    <w:rsid w:val="3D959A96"/>
    <w:rsid w:val="3F81E4AD"/>
    <w:rsid w:val="3F87A6E1"/>
    <w:rsid w:val="3F89D233"/>
    <w:rsid w:val="3FA885A2"/>
    <w:rsid w:val="3FB17D35"/>
    <w:rsid w:val="401DA6B2"/>
    <w:rsid w:val="406639DA"/>
    <w:rsid w:val="408DFE66"/>
    <w:rsid w:val="40DF5B5E"/>
    <w:rsid w:val="4138E0F9"/>
    <w:rsid w:val="415C2B88"/>
    <w:rsid w:val="41D96A8A"/>
    <w:rsid w:val="4294A1C8"/>
    <w:rsid w:val="42B9856F"/>
    <w:rsid w:val="42CAAEF6"/>
    <w:rsid w:val="42D4B15A"/>
    <w:rsid w:val="45DDC008"/>
    <w:rsid w:val="45F6E865"/>
    <w:rsid w:val="463F21C7"/>
    <w:rsid w:val="467D88CC"/>
    <w:rsid w:val="46B11E33"/>
    <w:rsid w:val="46BEEA28"/>
    <w:rsid w:val="47840B3E"/>
    <w:rsid w:val="4794E418"/>
    <w:rsid w:val="485EA83B"/>
    <w:rsid w:val="487DBB6D"/>
    <w:rsid w:val="48B09F3D"/>
    <w:rsid w:val="48D8B38B"/>
    <w:rsid w:val="491560CA"/>
    <w:rsid w:val="4962C5E9"/>
    <w:rsid w:val="49798986"/>
    <w:rsid w:val="4AC49754"/>
    <w:rsid w:val="4AE9E571"/>
    <w:rsid w:val="4C10544D"/>
    <w:rsid w:val="4CCB71EA"/>
    <w:rsid w:val="4D0D28D5"/>
    <w:rsid w:val="4E9D25BF"/>
    <w:rsid w:val="4EF7E88F"/>
    <w:rsid w:val="4F7A9ECB"/>
    <w:rsid w:val="510EFC8A"/>
    <w:rsid w:val="512177EE"/>
    <w:rsid w:val="519D6EFB"/>
    <w:rsid w:val="5263AB86"/>
    <w:rsid w:val="528B7E6B"/>
    <w:rsid w:val="52D796BF"/>
    <w:rsid w:val="52E35147"/>
    <w:rsid w:val="5365861F"/>
    <w:rsid w:val="53934C3B"/>
    <w:rsid w:val="53CF7BD7"/>
    <w:rsid w:val="540D1863"/>
    <w:rsid w:val="552F1C9C"/>
    <w:rsid w:val="561BBBBC"/>
    <w:rsid w:val="569CC1EE"/>
    <w:rsid w:val="56E9D217"/>
    <w:rsid w:val="5745C731"/>
    <w:rsid w:val="57AE7575"/>
    <w:rsid w:val="57E0B87D"/>
    <w:rsid w:val="5898E0DD"/>
    <w:rsid w:val="58E19792"/>
    <w:rsid w:val="5904D789"/>
    <w:rsid w:val="594B38B6"/>
    <w:rsid w:val="59AF6A26"/>
    <w:rsid w:val="5BF3CC2E"/>
    <w:rsid w:val="5C193854"/>
    <w:rsid w:val="5DDB7E5C"/>
    <w:rsid w:val="5FE0B969"/>
    <w:rsid w:val="608ACA65"/>
    <w:rsid w:val="60C73D51"/>
    <w:rsid w:val="62630DB2"/>
    <w:rsid w:val="62FA40F0"/>
    <w:rsid w:val="638BB5A3"/>
    <w:rsid w:val="63956528"/>
    <w:rsid w:val="65F334A2"/>
    <w:rsid w:val="665701B5"/>
    <w:rsid w:val="66B80A52"/>
    <w:rsid w:val="671DF00F"/>
    <w:rsid w:val="68181B39"/>
    <w:rsid w:val="684FADEE"/>
    <w:rsid w:val="685BF268"/>
    <w:rsid w:val="69577BBE"/>
    <w:rsid w:val="6A3D58D7"/>
    <w:rsid w:val="6A804E7D"/>
    <w:rsid w:val="6C892795"/>
    <w:rsid w:val="6CBB4446"/>
    <w:rsid w:val="6F3AA04E"/>
    <w:rsid w:val="70E33789"/>
    <w:rsid w:val="70F170A3"/>
    <w:rsid w:val="710735C0"/>
    <w:rsid w:val="71628DA3"/>
    <w:rsid w:val="71C45DAE"/>
    <w:rsid w:val="726CBF8B"/>
    <w:rsid w:val="737D64FD"/>
    <w:rsid w:val="73DE78E9"/>
    <w:rsid w:val="73E2D95C"/>
    <w:rsid w:val="741D9F48"/>
    <w:rsid w:val="74DF1DC2"/>
    <w:rsid w:val="7519355E"/>
    <w:rsid w:val="75537DD4"/>
    <w:rsid w:val="757A494A"/>
    <w:rsid w:val="75A7274A"/>
    <w:rsid w:val="76309F0A"/>
    <w:rsid w:val="771619AB"/>
    <w:rsid w:val="7806DE86"/>
    <w:rsid w:val="789B0C52"/>
    <w:rsid w:val="794DAC11"/>
    <w:rsid w:val="79C92A55"/>
    <w:rsid w:val="79FC3B44"/>
    <w:rsid w:val="7A3A5444"/>
    <w:rsid w:val="7BD624A5"/>
    <w:rsid w:val="7CB63927"/>
    <w:rsid w:val="7CFAAE58"/>
    <w:rsid w:val="7D607EE1"/>
    <w:rsid w:val="7D71F506"/>
    <w:rsid w:val="7DCF64F3"/>
    <w:rsid w:val="7DF3B4E4"/>
    <w:rsid w:val="7FB4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F52F29"/>
  <w15:docId w15:val="{30D30497-A4DC-41DD-991A-07BAF0C19C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ff3d4740150428e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2156EEF341847AB76DB15260B6848" ma:contentTypeVersion="6" ma:contentTypeDescription="Vytvoří nový dokument" ma:contentTypeScope="" ma:versionID="bd54464433cd5b691b67bd954a257edf">
  <xsd:schema xmlns:xsd="http://www.w3.org/2001/XMLSchema" xmlns:xs="http://www.w3.org/2001/XMLSchema" xmlns:p="http://schemas.microsoft.com/office/2006/metadata/properties" xmlns:ns2="2d00f1e4-3df5-4987-b347-485414a7dbd0" targetNamespace="http://schemas.microsoft.com/office/2006/metadata/properties" ma:root="true" ma:fieldsID="a5d3b0953b65411b77914e9b810f7de3" ns2:_="">
    <xsd:import namespace="2d00f1e4-3df5-4987-b347-485414a7d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0f1e4-3df5-4987-b347-485414a7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80307-D243-4D8C-A1BA-C5807943CB06}"/>
</file>

<file path=customXml/itemProps2.xml><?xml version="1.0" encoding="utf-8"?>
<ds:datastoreItem xmlns:ds="http://schemas.openxmlformats.org/officeDocument/2006/customXml" ds:itemID="{460EF9EB-1555-4E78-A5F9-BF22C90BD4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DT20-10</dc:creator>
  <keywords/>
  <dc:description/>
  <lastModifiedBy>Romana Synková</lastModifiedBy>
  <revision>5</revision>
  <dcterms:created xsi:type="dcterms:W3CDTF">2023-06-16T06:48:00.0000000Z</dcterms:created>
  <dcterms:modified xsi:type="dcterms:W3CDTF">2023-06-21T12:52:54.1650091Z</dcterms:modified>
</coreProperties>
</file>